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3EEC" w14:textId="16D6B463" w:rsidR="00F54B5F" w:rsidRDefault="00F54B5F" w:rsidP="00F54B5F">
      <w:pPr>
        <w:ind w:left="5910"/>
      </w:pPr>
      <w:r>
        <w:t>Al Dirigente Scolastico                                                                                                                    ______________________________</w:t>
      </w:r>
    </w:p>
    <w:p w14:paraId="4A392AB6" w14:textId="77777777" w:rsidR="00F54B5F" w:rsidRDefault="00F54B5F" w:rsidP="00F54B5F">
      <w:pPr>
        <w:ind w:left="5910"/>
      </w:pPr>
    </w:p>
    <w:p w14:paraId="10179FC1" w14:textId="77777777" w:rsidR="00F54B5F" w:rsidRDefault="00F54B5F" w:rsidP="00F54B5F">
      <w:pPr>
        <w:jc w:val="center"/>
      </w:pPr>
      <w:r>
        <w:t>ISTANZA DI ACCESSO AGLI ATTI</w:t>
      </w:r>
    </w:p>
    <w:p w14:paraId="5DA24BCE" w14:textId="77777777" w:rsidR="00F54B5F" w:rsidRDefault="00F54B5F" w:rsidP="00F54B5F">
      <w:pPr>
        <w:jc w:val="both"/>
      </w:pPr>
      <w:r>
        <w:t xml:space="preserve">1 Il/la sottoscritto/a  ______________________________________________________________ Indirizzo Via _____________________________CAP_______ Comune _______________________Provincia_________ Telefono ___________________ Fax _____________________ email _____________________________________ Documento di identificazione (da allegare in copia) _________________n°__________________________________ in qualità di: </w:t>
      </w:r>
    </w:p>
    <w:p w14:paraId="364316D9" w14:textId="77777777" w:rsidR="00F54B5F" w:rsidRDefault="00F54B5F" w:rsidP="00F54B5F">
      <w:pPr>
        <w:jc w:val="both"/>
      </w:pPr>
      <w:r>
        <w:t>□ diretto interessato3</w:t>
      </w:r>
    </w:p>
    <w:p w14:paraId="46D043B8" w14:textId="77777777" w:rsidR="00F54B5F" w:rsidRDefault="00F54B5F" w:rsidP="00F54B5F">
      <w:pPr>
        <w:jc w:val="both"/>
      </w:pPr>
      <w:r>
        <w:t xml:space="preserve"> □ legale Rappresentante____________________________________________________________. (allegare documentazione)</w:t>
      </w:r>
    </w:p>
    <w:p w14:paraId="3EC2CF39" w14:textId="77777777" w:rsidR="00F54B5F" w:rsidRDefault="00F54B5F" w:rsidP="00F54B5F">
      <w:pPr>
        <w:jc w:val="both"/>
      </w:pPr>
      <w:r>
        <w:t xml:space="preserve"> □ procuratore/delegato in carta semplice da parte di _________________________________________________________ (allegare fotocopia della delega e del documento di riconoscimento del delegato). </w:t>
      </w:r>
    </w:p>
    <w:p w14:paraId="52948E54" w14:textId="77777777" w:rsidR="00F54B5F" w:rsidRDefault="00F54B5F" w:rsidP="00F54B5F">
      <w:pPr>
        <w:jc w:val="center"/>
      </w:pPr>
      <w:r>
        <w:t>RICHIEDE</w:t>
      </w:r>
    </w:p>
    <w:p w14:paraId="28251771" w14:textId="77777777" w:rsidR="00F54B5F" w:rsidRDefault="00F54B5F" w:rsidP="00F54B5F">
      <w:pPr>
        <w:jc w:val="both"/>
      </w:pPr>
      <w:r>
        <w:t>□ di prendere visione</w:t>
      </w:r>
    </w:p>
    <w:p w14:paraId="3201053F" w14:textId="77777777" w:rsidR="00F54B5F" w:rsidRDefault="00F54B5F" w:rsidP="00F54B5F">
      <w:pPr>
        <w:jc w:val="both"/>
      </w:pPr>
      <w:r>
        <w:t xml:space="preserve"> □ l’estrazione di una copia fotostatica </w:t>
      </w:r>
    </w:p>
    <w:p w14:paraId="6C330864" w14:textId="77777777" w:rsidR="00F54B5F" w:rsidRDefault="00F54B5F" w:rsidP="00F54B5F">
      <w:pPr>
        <w:jc w:val="both"/>
      </w:pPr>
      <w:r>
        <w:t xml:space="preserve">□ senza allegati </w:t>
      </w:r>
    </w:p>
    <w:p w14:paraId="7CD5E19B" w14:textId="77777777" w:rsidR="00F54B5F" w:rsidRDefault="00F54B5F" w:rsidP="00F54B5F">
      <w:pPr>
        <w:jc w:val="both"/>
      </w:pPr>
      <w:r>
        <w:t xml:space="preserve">□ con allegati del seguente documento/dei documenti </w:t>
      </w:r>
    </w:p>
    <w:p w14:paraId="343CEC1F" w14:textId="77777777" w:rsidR="00F54B5F" w:rsidRDefault="00F54B5F" w:rsidP="00F54B5F">
      <w:r>
        <w:t xml:space="preserve">o come da elenco allegato::_______________________________________________________________________________________ _______________________________________________________________________________________________ </w:t>
      </w:r>
    </w:p>
    <w:p w14:paraId="203B41FF" w14:textId="77777777" w:rsidR="00F54B5F" w:rsidRDefault="00F54B5F" w:rsidP="00F54B5F">
      <w:r>
        <w:t>Nel formato : ____________________ Motivazione: (specificare l’interesse diretto, concreto ed attuale connesso a situazioni giuridicamente tutelate)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</w:t>
      </w:r>
    </w:p>
    <w:p w14:paraId="1EB2EF3D" w14:textId="30C9A1AF" w:rsidR="004D1D8E" w:rsidRDefault="00F54B5F" w:rsidP="00F54B5F">
      <w:pPr>
        <w:jc w:val="both"/>
        <w:rPr>
          <w:b/>
          <w:sz w:val="28"/>
          <w:szCs w:val="28"/>
        </w:rPr>
      </w:pPr>
      <w:r>
        <w:t xml:space="preserve">Data __________ _______________                                                  firma _ _____________________________ </w:t>
      </w:r>
      <w:r w:rsidR="00EA5CF6">
        <w:rPr>
          <w:b/>
          <w:sz w:val="28"/>
          <w:szCs w:val="28"/>
        </w:rPr>
        <w:tab/>
      </w:r>
      <w:r w:rsidR="00EA5CF6">
        <w:rPr>
          <w:b/>
          <w:sz w:val="28"/>
          <w:szCs w:val="28"/>
        </w:rPr>
        <w:tab/>
      </w:r>
      <w:r w:rsidR="00EA5CF6">
        <w:rPr>
          <w:b/>
          <w:sz w:val="28"/>
          <w:szCs w:val="28"/>
        </w:rPr>
        <w:tab/>
      </w:r>
      <w:r w:rsidR="00EA5CF6">
        <w:rPr>
          <w:b/>
          <w:sz w:val="28"/>
          <w:szCs w:val="28"/>
        </w:rPr>
        <w:tab/>
      </w:r>
      <w:r w:rsidR="00EA5CF6">
        <w:rPr>
          <w:b/>
          <w:sz w:val="28"/>
          <w:szCs w:val="28"/>
        </w:rPr>
        <w:tab/>
      </w:r>
      <w:r w:rsidR="00EA5CF6">
        <w:rPr>
          <w:b/>
          <w:sz w:val="28"/>
          <w:szCs w:val="28"/>
        </w:rPr>
        <w:tab/>
      </w:r>
    </w:p>
    <w:sectPr w:rsidR="004D1D8E" w:rsidSect="00B931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8C4F" w14:textId="77777777" w:rsidR="00293430" w:rsidRDefault="00293430">
      <w:pPr>
        <w:spacing w:after="0" w:line="240" w:lineRule="auto"/>
      </w:pPr>
      <w:r>
        <w:separator/>
      </w:r>
    </w:p>
  </w:endnote>
  <w:endnote w:type="continuationSeparator" w:id="0">
    <w:p w14:paraId="04B2430E" w14:textId="77777777" w:rsidR="00293430" w:rsidRDefault="0029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torian LET">
    <w:altName w:val="Times New Roman"/>
    <w:charset w:val="00"/>
    <w:family w:val="auto"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E900" w14:textId="05FA4441" w:rsidR="00A20AE2" w:rsidRPr="004E5B19" w:rsidRDefault="00101870" w:rsidP="00BA0F00">
    <w:pPr>
      <w:pStyle w:val="Intestazione"/>
      <w:pBdr>
        <w:top w:val="single" w:sz="4" w:space="1" w:color="auto"/>
      </w:pBdr>
      <w:tabs>
        <w:tab w:val="clear" w:pos="4819"/>
      </w:tabs>
      <w:spacing w:line="280" w:lineRule="exact"/>
      <w:ind w:right="-24"/>
      <w:jc w:val="center"/>
      <w:rPr>
        <w:rFonts w:ascii="Arial" w:hAnsi="Arial" w:cs="Arial"/>
        <w:spacing w:val="-2"/>
        <w:sz w:val="1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1CBF5" wp14:editId="730AF231">
              <wp:simplePos x="0" y="0"/>
              <wp:positionH relativeFrom="margin">
                <wp:align>right</wp:align>
              </wp:positionH>
              <wp:positionV relativeFrom="page">
                <wp:posOffset>9886950</wp:posOffset>
              </wp:positionV>
              <wp:extent cx="1343025" cy="24638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639331" w14:textId="77777777" w:rsidR="00A20AE2" w:rsidRPr="003A5D9C" w:rsidRDefault="00A20AE2" w:rsidP="004F51D3">
                          <w:pPr>
                            <w:pStyle w:val="Pidipagina"/>
                            <w:jc w:val="right"/>
                            <w:rPr>
                              <w:color w:val="000000"/>
                              <w:sz w:val="20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40"/>
                            </w:rPr>
                            <w:t xml:space="preserve">pag. </w:t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instrText>PAGE  \* Arabic  \* MERGEFORMAT</w:instrText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fldChar w:fldCharType="separate"/>
                          </w:r>
                          <w:r w:rsidR="00F72E2E">
                            <w:rPr>
                              <w:noProof/>
                              <w:color w:val="000000"/>
                              <w:sz w:val="20"/>
                              <w:szCs w:val="40"/>
                            </w:rPr>
                            <w:t>1</w:t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1CBF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4.55pt;margin-top:778.5pt;width:105.75pt;height:19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" filled="f" stroked="f" strokeweight=".5pt">
              <v:textbox style="mso-fit-shape-to-text:t">
                <w:txbxContent>
                  <w:p w14:paraId="41639331" w14:textId="77777777" w:rsidR="00A20AE2" w:rsidRPr="003A5D9C" w:rsidRDefault="00A20AE2" w:rsidP="004F51D3">
                    <w:pPr>
                      <w:pStyle w:val="Pidipagina"/>
                      <w:jc w:val="right"/>
                      <w:rPr>
                        <w:color w:val="000000"/>
                        <w:sz w:val="20"/>
                        <w:szCs w:val="40"/>
                      </w:rPr>
                    </w:pPr>
                    <w:r>
                      <w:rPr>
                        <w:color w:val="000000"/>
                        <w:sz w:val="20"/>
                        <w:szCs w:val="40"/>
                      </w:rPr>
                      <w:t xml:space="preserve">pag. </w:t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fldChar w:fldCharType="begin"/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instrText>PAGE  \* Arabic  \* MERGEFORMAT</w:instrText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fldChar w:fldCharType="separate"/>
                    </w:r>
                    <w:r w:rsidR="00F72E2E">
                      <w:rPr>
                        <w:noProof/>
                        <w:color w:val="000000"/>
                        <w:sz w:val="20"/>
                        <w:szCs w:val="40"/>
                      </w:rPr>
                      <w:t>1</w:t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20AE2" w:rsidRPr="004E5B19">
      <w:rPr>
        <w:rFonts w:ascii="Arial" w:hAnsi="Arial" w:cs="Arial"/>
        <w:sz w:val="14"/>
      </w:rPr>
      <w:t>DIREZIONE DIDATTICA 1° CIRCOLO</w:t>
    </w:r>
    <w:r w:rsidR="00A20AE2" w:rsidRPr="004E5B19">
      <w:rPr>
        <w:rFonts w:ascii="Arial" w:hAnsi="Arial" w:cs="Arial"/>
        <w:i/>
        <w:sz w:val="14"/>
      </w:rPr>
      <w:t xml:space="preserve"> – </w:t>
    </w:r>
    <w:r w:rsidR="00A20AE2" w:rsidRPr="004E5B19">
      <w:rPr>
        <w:rFonts w:ascii="Arial" w:hAnsi="Arial" w:cs="Arial"/>
        <w:i/>
        <w:spacing w:val="-2"/>
        <w:sz w:val="12"/>
        <w:szCs w:val="18"/>
      </w:rPr>
      <w:t xml:space="preserve">Sede Centrale: Scuola Primaria </w:t>
    </w:r>
    <w:r w:rsidR="00A20AE2" w:rsidRPr="004E5B19">
      <w:rPr>
        <w:rFonts w:ascii="Arial" w:hAnsi="Arial" w:cs="Arial"/>
        <w:spacing w:val="-2"/>
        <w:sz w:val="12"/>
        <w:szCs w:val="18"/>
      </w:rPr>
      <w:t>«L.</w:t>
    </w:r>
    <w:r w:rsidR="00B931FC">
      <w:rPr>
        <w:rFonts w:ascii="Arial" w:hAnsi="Arial" w:cs="Arial"/>
        <w:spacing w:val="-2"/>
        <w:sz w:val="12"/>
        <w:szCs w:val="18"/>
      </w:rPr>
      <w:t xml:space="preserve"> </w:t>
    </w:r>
    <w:r w:rsidR="00A20AE2" w:rsidRPr="004E5B19">
      <w:rPr>
        <w:rFonts w:ascii="Arial" w:hAnsi="Arial" w:cs="Arial"/>
        <w:spacing w:val="-2"/>
        <w:sz w:val="12"/>
        <w:szCs w:val="18"/>
      </w:rPr>
      <w:t>Milani»</w:t>
    </w:r>
  </w:p>
  <w:p w14:paraId="2EA2A26E" w14:textId="77777777" w:rsidR="00A20AE2" w:rsidRPr="004E5B19" w:rsidRDefault="00A20AE2" w:rsidP="00B931FC">
    <w:pPr>
      <w:pStyle w:val="Intestazione"/>
      <w:tabs>
        <w:tab w:val="clear" w:pos="4819"/>
        <w:tab w:val="clear" w:pos="9638"/>
      </w:tabs>
      <w:spacing w:line="280" w:lineRule="exact"/>
      <w:ind w:right="-24"/>
      <w:jc w:val="center"/>
      <w:rPr>
        <w:rFonts w:ascii="Arial" w:hAnsi="Arial" w:cs="Arial"/>
        <w:sz w:val="20"/>
      </w:rPr>
    </w:pPr>
    <w:r w:rsidRPr="004E5B19">
      <w:rPr>
        <w:rFonts w:ascii="Arial" w:hAnsi="Arial" w:cs="Arial"/>
        <w:i/>
        <w:spacing w:val="2"/>
        <w:sz w:val="12"/>
        <w:szCs w:val="18"/>
      </w:rPr>
      <w:t>Via Rosmini, 16 – 28845 DOMODOSSOLA (VB) - Tel/fax: 0324 242359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24E3" w14:textId="6C8CE081" w:rsidR="0022139B" w:rsidRPr="004379D9" w:rsidRDefault="00101870" w:rsidP="0022139B">
    <w:pPr>
      <w:pStyle w:val="Intestazione"/>
      <w:pBdr>
        <w:top w:val="single" w:sz="4" w:space="1" w:color="auto"/>
      </w:pBdr>
      <w:tabs>
        <w:tab w:val="clear" w:pos="4819"/>
      </w:tabs>
      <w:spacing w:line="280" w:lineRule="exact"/>
      <w:ind w:right="-24"/>
      <w:jc w:val="center"/>
      <w:rPr>
        <w:rFonts w:ascii="Gadugi" w:hAnsi="Gadugi" w:cs="Arial"/>
        <w:spacing w:val="-2"/>
        <w:sz w:val="14"/>
        <w:szCs w:val="20"/>
      </w:rPr>
    </w:pPr>
    <w:r w:rsidRPr="004379D9">
      <w:rPr>
        <w:rFonts w:ascii="Gadugi" w:hAnsi="Gadug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80185" wp14:editId="6EC73D70">
              <wp:simplePos x="0" y="0"/>
              <wp:positionH relativeFrom="margin">
                <wp:align>right</wp:align>
              </wp:positionH>
              <wp:positionV relativeFrom="page">
                <wp:posOffset>9886950</wp:posOffset>
              </wp:positionV>
              <wp:extent cx="1343025" cy="24638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5755B1" w14:textId="77777777" w:rsidR="0022139B" w:rsidRPr="003A5D9C" w:rsidRDefault="0022139B" w:rsidP="0022139B">
                          <w:pPr>
                            <w:pStyle w:val="Pidipagina"/>
                            <w:jc w:val="right"/>
                            <w:rPr>
                              <w:color w:val="000000"/>
                              <w:sz w:val="20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40"/>
                            </w:rPr>
                            <w:t xml:space="preserve">pag. </w:t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instrText>PAGE  \* Arabic  \* MERGEFORMAT</w:instrText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  <w:sz w:val="20"/>
                              <w:szCs w:val="40"/>
                            </w:rPr>
                            <w:t>1</w:t>
                          </w:r>
                          <w:r w:rsidRPr="003A5D9C">
                            <w:rPr>
                              <w:color w:val="000000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8018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54.55pt;margin-top:778.5pt;width:105.75pt;height:1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" filled="f" stroked="f" strokeweight=".5pt">
              <v:textbox style="mso-fit-shape-to-text:t">
                <w:txbxContent>
                  <w:p w14:paraId="765755B1" w14:textId="77777777" w:rsidR="0022139B" w:rsidRPr="003A5D9C" w:rsidRDefault="0022139B" w:rsidP="0022139B">
                    <w:pPr>
                      <w:pStyle w:val="Pidipagina"/>
                      <w:jc w:val="right"/>
                      <w:rPr>
                        <w:color w:val="000000"/>
                        <w:sz w:val="20"/>
                        <w:szCs w:val="40"/>
                      </w:rPr>
                    </w:pPr>
                    <w:r>
                      <w:rPr>
                        <w:color w:val="000000"/>
                        <w:sz w:val="20"/>
                        <w:szCs w:val="40"/>
                      </w:rPr>
                      <w:t xml:space="preserve">pag. </w:t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fldChar w:fldCharType="begin"/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instrText>PAGE  \* Arabic  \* MERGEFORMAT</w:instrText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  <w:sz w:val="20"/>
                        <w:szCs w:val="40"/>
                      </w:rPr>
                      <w:t>1</w:t>
                    </w:r>
                    <w:r w:rsidRPr="003A5D9C">
                      <w:rPr>
                        <w:color w:val="000000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2139B" w:rsidRPr="004379D9">
      <w:rPr>
        <w:rFonts w:ascii="Gadugi" w:hAnsi="Gadugi" w:cs="Arial"/>
        <w:sz w:val="16"/>
        <w:szCs w:val="24"/>
      </w:rPr>
      <w:t>DIREZIONE DIDATTICA 1° CIRCOLO</w:t>
    </w:r>
    <w:r w:rsidR="0022139B" w:rsidRPr="004379D9">
      <w:rPr>
        <w:rFonts w:ascii="Gadugi" w:hAnsi="Gadugi" w:cs="Arial"/>
        <w:i/>
        <w:sz w:val="16"/>
        <w:szCs w:val="24"/>
      </w:rPr>
      <w:t xml:space="preserve"> – </w:t>
    </w:r>
    <w:r w:rsidR="0022139B" w:rsidRPr="004379D9">
      <w:rPr>
        <w:rFonts w:ascii="Gadugi" w:hAnsi="Gadugi" w:cs="Arial"/>
        <w:i/>
        <w:spacing w:val="-2"/>
        <w:sz w:val="14"/>
        <w:szCs w:val="20"/>
      </w:rPr>
      <w:t xml:space="preserve">Sede Centrale: Scuola Primaria </w:t>
    </w:r>
    <w:r w:rsidR="0022139B" w:rsidRPr="004379D9">
      <w:rPr>
        <w:rFonts w:ascii="Gadugi" w:hAnsi="Gadugi" w:cs="Arial"/>
        <w:spacing w:val="-2"/>
        <w:sz w:val="14"/>
        <w:szCs w:val="20"/>
      </w:rPr>
      <w:t>«L. Milani»</w:t>
    </w:r>
  </w:p>
  <w:p w14:paraId="1D750124" w14:textId="77777777" w:rsidR="0022139B" w:rsidRPr="004379D9" w:rsidRDefault="0022139B" w:rsidP="0022139B">
    <w:pPr>
      <w:pStyle w:val="Intestazione"/>
      <w:tabs>
        <w:tab w:val="clear" w:pos="4819"/>
        <w:tab w:val="clear" w:pos="9638"/>
      </w:tabs>
      <w:spacing w:line="280" w:lineRule="exact"/>
      <w:ind w:right="-24"/>
      <w:jc w:val="center"/>
      <w:rPr>
        <w:rFonts w:ascii="Gadugi" w:hAnsi="Gadugi" w:cs="Arial"/>
        <w:szCs w:val="24"/>
      </w:rPr>
    </w:pPr>
    <w:r w:rsidRPr="004379D9">
      <w:rPr>
        <w:rFonts w:ascii="Gadugi" w:hAnsi="Gadugi" w:cs="Arial"/>
        <w:i/>
        <w:spacing w:val="2"/>
        <w:sz w:val="14"/>
        <w:szCs w:val="20"/>
      </w:rPr>
      <w:t>Via Rosmini, 16 – 28845 DOMODOSSOLA (VB) - Tel/fax: 0324 242359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1824" w14:textId="77777777" w:rsidR="00293430" w:rsidRDefault="002934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53CEBB" w14:textId="77777777" w:rsidR="00293430" w:rsidRDefault="0029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4A3A" w14:textId="77777777" w:rsidR="004D7754" w:rsidRPr="002F0158" w:rsidRDefault="004D7754" w:rsidP="00B931FC">
    <w:pPr>
      <w:tabs>
        <w:tab w:val="left" w:pos="851"/>
      </w:tabs>
      <w:autoSpaceDE w:val="0"/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B5FC" w14:textId="77777777" w:rsidR="00E05004" w:rsidRDefault="00B931FC" w:rsidP="00E05004">
    <w:pPr>
      <w:spacing w:after="0" w:line="240" w:lineRule="auto"/>
      <w:jc w:val="center"/>
      <w:rPr>
        <w:rFonts w:ascii="Arial" w:eastAsia="Times New Roman" w:hAnsi="Arial" w:cs="Arial"/>
        <w:b/>
        <w:sz w:val="24"/>
        <w:szCs w:val="18"/>
        <w:lang w:eastAsia="it-IT"/>
      </w:rPr>
    </w:pPr>
    <w:r>
      <w:rPr>
        <w:rFonts w:ascii="Victorian LET" w:eastAsia="Times New Roman" w:hAnsi="Victorian LET"/>
        <w:b/>
        <w:noProof/>
        <w:sz w:val="18"/>
        <w:szCs w:val="18"/>
        <w:lang w:eastAsia="it-IT"/>
      </w:rPr>
      <w:drawing>
        <wp:inline distT="0" distB="0" distL="0" distR="0" wp14:anchorId="02AD4EB2" wp14:editId="4DB0B072">
          <wp:extent cx="468630" cy="445135"/>
          <wp:effectExtent l="0" t="0" r="7620" b="0"/>
          <wp:docPr id="7" name="Immagine 7" descr="stemma-della-repubblica-italiana-colo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630" cy="445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CCC51E5" w14:textId="26ED7D54" w:rsidR="00B931FC" w:rsidRPr="004379D9" w:rsidRDefault="00E05004" w:rsidP="00E05004">
    <w:pPr>
      <w:spacing w:after="0" w:line="240" w:lineRule="auto"/>
      <w:jc w:val="center"/>
      <w:rPr>
        <w:rFonts w:ascii="Gadugi" w:eastAsia="Times New Roman" w:hAnsi="Gadugi" w:cs="Arial"/>
        <w:b/>
        <w:sz w:val="24"/>
        <w:szCs w:val="18"/>
        <w:lang w:eastAsia="it-IT"/>
      </w:rPr>
    </w:pPr>
    <w:r w:rsidRPr="004379D9">
      <w:rPr>
        <w:rFonts w:ascii="Gadugi" w:eastAsia="Times New Roman" w:hAnsi="Gadugi" w:cs="Arial"/>
        <w:b/>
        <w:sz w:val="24"/>
        <w:szCs w:val="18"/>
        <w:lang w:eastAsia="it-IT"/>
      </w:rPr>
      <w:t>D</w:t>
    </w:r>
    <w:r w:rsidR="00B931FC" w:rsidRPr="004379D9">
      <w:rPr>
        <w:rFonts w:ascii="Gadugi" w:eastAsia="Times New Roman" w:hAnsi="Gadugi" w:cs="Arial"/>
        <w:b/>
        <w:sz w:val="24"/>
        <w:szCs w:val="18"/>
        <w:lang w:eastAsia="it-IT"/>
      </w:rPr>
      <w:t>IREZIONE DIDATTICA 1° CIRCOLO</w:t>
    </w:r>
  </w:p>
  <w:p w14:paraId="556E99E7" w14:textId="77777777" w:rsidR="00B931FC" w:rsidRPr="004379D9" w:rsidRDefault="00B931FC" w:rsidP="00E05004">
    <w:pPr>
      <w:tabs>
        <w:tab w:val="left" w:pos="851"/>
      </w:tabs>
      <w:autoSpaceDE w:val="0"/>
      <w:spacing w:after="0" w:line="240" w:lineRule="auto"/>
      <w:jc w:val="center"/>
      <w:rPr>
        <w:rFonts w:ascii="Gadugi" w:eastAsia="Times New Roman" w:hAnsi="Gadugi" w:cs="Arial"/>
        <w:sz w:val="20"/>
        <w:szCs w:val="18"/>
        <w:lang w:eastAsia="it-IT"/>
      </w:rPr>
    </w:pPr>
    <w:r w:rsidRPr="004379D9">
      <w:rPr>
        <w:rFonts w:ascii="Gadugi" w:eastAsia="Times New Roman" w:hAnsi="Gadugi" w:cs="Arial"/>
        <w:sz w:val="20"/>
        <w:szCs w:val="18"/>
        <w:lang w:eastAsia="it-IT"/>
      </w:rPr>
      <w:t>Via Rosmini, 16 - 28845 DOMODOSSOLA (VB)</w:t>
    </w:r>
  </w:p>
  <w:p w14:paraId="6AC02A6B" w14:textId="6974CF5D" w:rsidR="00B931FC" w:rsidRPr="004379D9" w:rsidRDefault="00B931FC" w:rsidP="00B931FC">
    <w:pPr>
      <w:tabs>
        <w:tab w:val="left" w:pos="851"/>
      </w:tabs>
      <w:autoSpaceDE w:val="0"/>
      <w:spacing w:after="0" w:line="240" w:lineRule="auto"/>
      <w:jc w:val="center"/>
      <w:rPr>
        <w:rStyle w:val="Collegamentoipertestuale"/>
        <w:rFonts w:ascii="Gadugi" w:eastAsia="Times New Roman" w:hAnsi="Gadugi" w:cs="Arial"/>
        <w:color w:val="auto"/>
        <w:sz w:val="20"/>
        <w:szCs w:val="18"/>
        <w:lang w:eastAsia="it-IT"/>
      </w:rPr>
    </w:pPr>
    <w:r w:rsidRPr="004379D9">
      <w:rPr>
        <w:rFonts w:ascii="Gadugi" w:eastAsia="Times New Roman" w:hAnsi="Gadugi" w:cs="Arial"/>
        <w:sz w:val="20"/>
        <w:szCs w:val="18"/>
        <w:lang w:eastAsia="it-IT"/>
      </w:rPr>
      <w:t xml:space="preserve">Tel. 0324-242359 – e-mail: </w:t>
    </w:r>
    <w:hyperlink r:id="rId2" w:history="1">
      <w:r w:rsidRPr="004379D9">
        <w:rPr>
          <w:rStyle w:val="Collegamentoipertestuale"/>
          <w:rFonts w:ascii="Gadugi" w:eastAsia="Times New Roman" w:hAnsi="Gadugi" w:cs="Arial"/>
          <w:color w:val="auto"/>
          <w:sz w:val="20"/>
          <w:szCs w:val="18"/>
          <w:lang w:eastAsia="it-IT"/>
        </w:rPr>
        <w:t>vbee00200n@istruzione.it</w:t>
      </w:r>
    </w:hyperlink>
    <w:r w:rsidR="004379D9" w:rsidRPr="004379D9">
      <w:rPr>
        <w:rStyle w:val="Collegamentoipertestuale"/>
        <w:rFonts w:ascii="Gadugi" w:eastAsia="Times New Roman" w:hAnsi="Gadugi" w:cs="Arial"/>
        <w:color w:val="auto"/>
        <w:sz w:val="20"/>
        <w:szCs w:val="18"/>
        <w:lang w:eastAsia="it-IT"/>
      </w:rPr>
      <w:t xml:space="preserve">  </w:t>
    </w:r>
    <w:proofErr w:type="spellStart"/>
    <w:r w:rsidRPr="004379D9">
      <w:rPr>
        <w:rFonts w:ascii="Gadugi" w:eastAsia="Times New Roman" w:hAnsi="Gadugi" w:cs="Arial"/>
        <w:sz w:val="20"/>
        <w:szCs w:val="18"/>
        <w:lang w:eastAsia="it-IT"/>
      </w:rPr>
      <w:t>Pec</w:t>
    </w:r>
    <w:proofErr w:type="spellEnd"/>
    <w:r w:rsidRPr="004379D9">
      <w:rPr>
        <w:rFonts w:ascii="Gadugi" w:eastAsia="Times New Roman" w:hAnsi="Gadugi" w:cs="Arial"/>
        <w:sz w:val="20"/>
        <w:szCs w:val="18"/>
        <w:lang w:eastAsia="it-IT"/>
      </w:rPr>
      <w:t xml:space="preserve">: </w:t>
    </w:r>
    <w:hyperlink r:id="rId3" w:history="1">
      <w:r w:rsidRPr="004379D9">
        <w:rPr>
          <w:rStyle w:val="Collegamentoipertestuale"/>
          <w:rFonts w:ascii="Gadugi" w:eastAsia="Times New Roman" w:hAnsi="Gadugi" w:cs="Arial"/>
          <w:color w:val="auto"/>
          <w:sz w:val="20"/>
          <w:szCs w:val="18"/>
          <w:lang w:eastAsia="it-IT"/>
        </w:rPr>
        <w:t>vbee00200n@pec.istruzione.it</w:t>
      </w:r>
    </w:hyperlink>
  </w:p>
  <w:p w14:paraId="692848D3" w14:textId="77777777" w:rsidR="00B931FC" w:rsidRPr="004379D9" w:rsidRDefault="00B931FC" w:rsidP="00B931FC">
    <w:pPr>
      <w:tabs>
        <w:tab w:val="left" w:pos="851"/>
      </w:tabs>
      <w:autoSpaceDE w:val="0"/>
      <w:spacing w:after="0" w:line="240" w:lineRule="auto"/>
      <w:jc w:val="center"/>
      <w:rPr>
        <w:rFonts w:ascii="Gadugi" w:eastAsia="Times New Roman" w:hAnsi="Gadugi" w:cs="Arial"/>
        <w:sz w:val="20"/>
        <w:szCs w:val="18"/>
        <w:lang w:eastAsia="it-IT"/>
      </w:rPr>
    </w:pPr>
    <w:r w:rsidRPr="004379D9">
      <w:rPr>
        <w:rFonts w:ascii="Gadugi" w:eastAsia="Times New Roman" w:hAnsi="Gadugi" w:cs="Arial"/>
        <w:sz w:val="20"/>
        <w:szCs w:val="18"/>
        <w:lang w:eastAsia="it-IT"/>
      </w:rPr>
      <w:t xml:space="preserve">codice fiscale: 83002470033 – Codice univoco UF1HHZ  </w:t>
    </w:r>
  </w:p>
  <w:p w14:paraId="497EAD74" w14:textId="77777777" w:rsidR="00B931FC" w:rsidRDefault="00B931FC" w:rsidP="004379D9">
    <w:pPr>
      <w:pStyle w:val="Intestazione"/>
      <w:pBdr>
        <w:bottom w:val="single" w:sz="4" w:space="19" w:color="auto"/>
      </w:pBdr>
      <w:rPr>
        <w:sz w:val="10"/>
      </w:rPr>
    </w:pPr>
  </w:p>
  <w:p w14:paraId="619D6882" w14:textId="6BFBD707" w:rsidR="004379D9" w:rsidRDefault="00F2438D" w:rsidP="004379D9">
    <w:pPr>
      <w:pStyle w:val="Intestazione"/>
      <w:pBdr>
        <w:bottom w:val="single" w:sz="4" w:space="19" w:color="auto"/>
      </w:pBdr>
      <w:rPr>
        <w:sz w:val="10"/>
      </w:rPr>
    </w:pPr>
    <w:r>
      <w:rPr>
        <w:rFonts w:ascii="Gadugi" w:hAnsi="Gadugi" w:cstheme="minorHAnsi"/>
        <w:noProof/>
      </w:rPr>
      <w:drawing>
        <wp:anchor distT="0" distB="0" distL="114300" distR="114300" simplePos="0" relativeHeight="251662336" behindDoc="1" locked="0" layoutInCell="1" allowOverlap="1" wp14:anchorId="2F171E48" wp14:editId="377520A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6102350" cy="5765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69C91E6" w14:textId="1CA7C9F7" w:rsidR="004379D9" w:rsidRDefault="004379D9" w:rsidP="004379D9">
    <w:pPr>
      <w:pStyle w:val="Intestazione"/>
      <w:pBdr>
        <w:bottom w:val="single" w:sz="4" w:space="19" w:color="auto"/>
      </w:pBdr>
      <w:rPr>
        <w:sz w:val="10"/>
      </w:rPr>
    </w:pPr>
  </w:p>
  <w:p w14:paraId="25EBD5C8" w14:textId="77777777" w:rsidR="004379D9" w:rsidRDefault="004379D9" w:rsidP="004379D9">
    <w:pPr>
      <w:pStyle w:val="Intestazione"/>
      <w:pBdr>
        <w:bottom w:val="single" w:sz="4" w:space="19" w:color="auto"/>
      </w:pBdr>
      <w:rPr>
        <w:sz w:val="10"/>
      </w:rPr>
    </w:pPr>
  </w:p>
  <w:p w14:paraId="20E6B097" w14:textId="77777777" w:rsidR="004379D9" w:rsidRPr="00E05004" w:rsidRDefault="004379D9" w:rsidP="004379D9">
    <w:pPr>
      <w:pStyle w:val="Intestazione"/>
      <w:pBdr>
        <w:bottom w:val="single" w:sz="4" w:space="19" w:color="auto"/>
      </w:pBd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98C"/>
    <w:multiLevelType w:val="hybridMultilevel"/>
    <w:tmpl w:val="87541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322B"/>
    <w:multiLevelType w:val="hybridMultilevel"/>
    <w:tmpl w:val="C138F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46C8"/>
    <w:multiLevelType w:val="hybridMultilevel"/>
    <w:tmpl w:val="D8F27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E4F"/>
    <w:multiLevelType w:val="hybridMultilevel"/>
    <w:tmpl w:val="4C084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330E5"/>
    <w:multiLevelType w:val="hybridMultilevel"/>
    <w:tmpl w:val="EE7C9FA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9472F7"/>
    <w:multiLevelType w:val="hybridMultilevel"/>
    <w:tmpl w:val="64A48778"/>
    <w:lvl w:ilvl="0" w:tplc="9EEC5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05502"/>
    <w:multiLevelType w:val="hybridMultilevel"/>
    <w:tmpl w:val="7C6CD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52312"/>
    <w:multiLevelType w:val="hybridMultilevel"/>
    <w:tmpl w:val="4B52ED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21740">
    <w:abstractNumId w:val="5"/>
  </w:num>
  <w:num w:numId="2" w16cid:durableId="1195770464">
    <w:abstractNumId w:val="7"/>
  </w:num>
  <w:num w:numId="3" w16cid:durableId="507595804">
    <w:abstractNumId w:val="0"/>
  </w:num>
  <w:num w:numId="4" w16cid:durableId="1255893406">
    <w:abstractNumId w:val="2"/>
  </w:num>
  <w:num w:numId="5" w16cid:durableId="122501214">
    <w:abstractNumId w:val="1"/>
  </w:num>
  <w:num w:numId="6" w16cid:durableId="1617175723">
    <w:abstractNumId w:val="4"/>
  </w:num>
  <w:num w:numId="7" w16cid:durableId="1933081260">
    <w:abstractNumId w:val="6"/>
  </w:num>
  <w:num w:numId="8" w16cid:durableId="180226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42"/>
    <w:rsid w:val="00023B34"/>
    <w:rsid w:val="000617D3"/>
    <w:rsid w:val="000677E6"/>
    <w:rsid w:val="0008326D"/>
    <w:rsid w:val="00084D53"/>
    <w:rsid w:val="000A0102"/>
    <w:rsid w:val="000A7937"/>
    <w:rsid w:val="000E03E7"/>
    <w:rsid w:val="000E4D45"/>
    <w:rsid w:val="000F5E56"/>
    <w:rsid w:val="00100781"/>
    <w:rsid w:val="00101870"/>
    <w:rsid w:val="00116D89"/>
    <w:rsid w:val="0011796B"/>
    <w:rsid w:val="001441FE"/>
    <w:rsid w:val="0017059E"/>
    <w:rsid w:val="0017164F"/>
    <w:rsid w:val="001E1F20"/>
    <w:rsid w:val="001E6DF4"/>
    <w:rsid w:val="00213FD5"/>
    <w:rsid w:val="0022139B"/>
    <w:rsid w:val="00225C78"/>
    <w:rsid w:val="00230997"/>
    <w:rsid w:val="00231640"/>
    <w:rsid w:val="00234522"/>
    <w:rsid w:val="00235F31"/>
    <w:rsid w:val="00242164"/>
    <w:rsid w:val="002457FF"/>
    <w:rsid w:val="00245E0A"/>
    <w:rsid w:val="002600A1"/>
    <w:rsid w:val="002669FB"/>
    <w:rsid w:val="002879AF"/>
    <w:rsid w:val="00293430"/>
    <w:rsid w:val="00293F8C"/>
    <w:rsid w:val="002A2A42"/>
    <w:rsid w:val="002B33C3"/>
    <w:rsid w:val="002F0158"/>
    <w:rsid w:val="0030276E"/>
    <w:rsid w:val="003155CB"/>
    <w:rsid w:val="00330C09"/>
    <w:rsid w:val="00332AED"/>
    <w:rsid w:val="00334CDE"/>
    <w:rsid w:val="00334D32"/>
    <w:rsid w:val="00335D51"/>
    <w:rsid w:val="00344EB2"/>
    <w:rsid w:val="00351B8A"/>
    <w:rsid w:val="003555CE"/>
    <w:rsid w:val="00364847"/>
    <w:rsid w:val="003736D4"/>
    <w:rsid w:val="003826C2"/>
    <w:rsid w:val="003B12E2"/>
    <w:rsid w:val="003B5EF0"/>
    <w:rsid w:val="003C0702"/>
    <w:rsid w:val="003C6A97"/>
    <w:rsid w:val="003F795E"/>
    <w:rsid w:val="00405BFE"/>
    <w:rsid w:val="004379D9"/>
    <w:rsid w:val="0044197B"/>
    <w:rsid w:val="004805CA"/>
    <w:rsid w:val="004B22C0"/>
    <w:rsid w:val="004B65D7"/>
    <w:rsid w:val="004D1D8E"/>
    <w:rsid w:val="004D4BBB"/>
    <w:rsid w:val="004D7754"/>
    <w:rsid w:val="004E3628"/>
    <w:rsid w:val="004E55F7"/>
    <w:rsid w:val="004E5B19"/>
    <w:rsid w:val="004E5DBD"/>
    <w:rsid w:val="004F2F68"/>
    <w:rsid w:val="004F51D3"/>
    <w:rsid w:val="00500A18"/>
    <w:rsid w:val="005111EB"/>
    <w:rsid w:val="00514A28"/>
    <w:rsid w:val="0051656A"/>
    <w:rsid w:val="00554A86"/>
    <w:rsid w:val="00562705"/>
    <w:rsid w:val="005679FD"/>
    <w:rsid w:val="00567F24"/>
    <w:rsid w:val="005743C5"/>
    <w:rsid w:val="00582B59"/>
    <w:rsid w:val="0058503C"/>
    <w:rsid w:val="005A0436"/>
    <w:rsid w:val="006032BD"/>
    <w:rsid w:val="006047F7"/>
    <w:rsid w:val="00604A29"/>
    <w:rsid w:val="0062097B"/>
    <w:rsid w:val="006235EF"/>
    <w:rsid w:val="00646535"/>
    <w:rsid w:val="006542BB"/>
    <w:rsid w:val="006844F8"/>
    <w:rsid w:val="00694A92"/>
    <w:rsid w:val="006D0A96"/>
    <w:rsid w:val="0071256E"/>
    <w:rsid w:val="0071414E"/>
    <w:rsid w:val="0073063C"/>
    <w:rsid w:val="007770B9"/>
    <w:rsid w:val="00782897"/>
    <w:rsid w:val="00791C16"/>
    <w:rsid w:val="007945D9"/>
    <w:rsid w:val="00826311"/>
    <w:rsid w:val="0083253A"/>
    <w:rsid w:val="00844F61"/>
    <w:rsid w:val="00853D6F"/>
    <w:rsid w:val="00864711"/>
    <w:rsid w:val="0087678D"/>
    <w:rsid w:val="008956DA"/>
    <w:rsid w:val="008A0282"/>
    <w:rsid w:val="008A3801"/>
    <w:rsid w:val="008E641C"/>
    <w:rsid w:val="008F41F8"/>
    <w:rsid w:val="00903ECD"/>
    <w:rsid w:val="00912337"/>
    <w:rsid w:val="0092599E"/>
    <w:rsid w:val="00927E8A"/>
    <w:rsid w:val="009367C8"/>
    <w:rsid w:val="00952001"/>
    <w:rsid w:val="00952BF9"/>
    <w:rsid w:val="009535CD"/>
    <w:rsid w:val="00964DB7"/>
    <w:rsid w:val="009B6097"/>
    <w:rsid w:val="009D3E7C"/>
    <w:rsid w:val="00A143A2"/>
    <w:rsid w:val="00A17228"/>
    <w:rsid w:val="00A20AE2"/>
    <w:rsid w:val="00A20E04"/>
    <w:rsid w:val="00A55E82"/>
    <w:rsid w:val="00A56202"/>
    <w:rsid w:val="00A61B5E"/>
    <w:rsid w:val="00A65719"/>
    <w:rsid w:val="00A71F22"/>
    <w:rsid w:val="00A7432C"/>
    <w:rsid w:val="00A87A85"/>
    <w:rsid w:val="00A87C34"/>
    <w:rsid w:val="00A91A92"/>
    <w:rsid w:val="00AA1173"/>
    <w:rsid w:val="00AD4DE9"/>
    <w:rsid w:val="00B10428"/>
    <w:rsid w:val="00B11E7B"/>
    <w:rsid w:val="00B146E5"/>
    <w:rsid w:val="00B37170"/>
    <w:rsid w:val="00B76AA5"/>
    <w:rsid w:val="00B931FC"/>
    <w:rsid w:val="00BA0F00"/>
    <w:rsid w:val="00BC1D72"/>
    <w:rsid w:val="00BE4B8C"/>
    <w:rsid w:val="00C956AA"/>
    <w:rsid w:val="00CC4676"/>
    <w:rsid w:val="00CC6C7C"/>
    <w:rsid w:val="00CE3EAE"/>
    <w:rsid w:val="00D05083"/>
    <w:rsid w:val="00D34126"/>
    <w:rsid w:val="00D45508"/>
    <w:rsid w:val="00D45541"/>
    <w:rsid w:val="00D750A4"/>
    <w:rsid w:val="00D83A54"/>
    <w:rsid w:val="00DD5138"/>
    <w:rsid w:val="00DD7E57"/>
    <w:rsid w:val="00DE38FA"/>
    <w:rsid w:val="00DF5A79"/>
    <w:rsid w:val="00E0430B"/>
    <w:rsid w:val="00E05004"/>
    <w:rsid w:val="00E05E14"/>
    <w:rsid w:val="00E10334"/>
    <w:rsid w:val="00E23CB3"/>
    <w:rsid w:val="00E4281F"/>
    <w:rsid w:val="00E431EF"/>
    <w:rsid w:val="00E52048"/>
    <w:rsid w:val="00E52C76"/>
    <w:rsid w:val="00E70B92"/>
    <w:rsid w:val="00E741FE"/>
    <w:rsid w:val="00EA3B37"/>
    <w:rsid w:val="00EA5CF6"/>
    <w:rsid w:val="00EC58BF"/>
    <w:rsid w:val="00EE501A"/>
    <w:rsid w:val="00EE6B42"/>
    <w:rsid w:val="00EF1E9A"/>
    <w:rsid w:val="00EF73EC"/>
    <w:rsid w:val="00F11567"/>
    <w:rsid w:val="00F149E5"/>
    <w:rsid w:val="00F15876"/>
    <w:rsid w:val="00F22644"/>
    <w:rsid w:val="00F2438D"/>
    <w:rsid w:val="00F349A0"/>
    <w:rsid w:val="00F41299"/>
    <w:rsid w:val="00F54B5F"/>
    <w:rsid w:val="00F72E2E"/>
    <w:rsid w:val="00F76823"/>
    <w:rsid w:val="00F76C18"/>
    <w:rsid w:val="00FB64ED"/>
    <w:rsid w:val="00FB6870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4F84"/>
  <w15:docId w15:val="{E3336A0C-1CEE-4B0B-B40B-BB512635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link w:val="Titolo2Carattere"/>
    <w:uiPriority w:val="9"/>
    <w:qFormat/>
    <w:rsid w:val="004805CA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sid w:val="004F51D3"/>
    <w:rPr>
      <w:color w:val="330099"/>
      <w:u w:val="single"/>
    </w:rPr>
  </w:style>
  <w:style w:type="paragraph" w:customStyle="1" w:styleId="Default">
    <w:name w:val="Default"/>
    <w:rsid w:val="004F51D3"/>
    <w:pPr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5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1D3"/>
  </w:style>
  <w:style w:type="paragraph" w:styleId="Pidipagina">
    <w:name w:val="footer"/>
    <w:basedOn w:val="Normale"/>
    <w:link w:val="PidipaginaCarattere"/>
    <w:uiPriority w:val="99"/>
    <w:unhideWhenUsed/>
    <w:rsid w:val="004F5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1D3"/>
  </w:style>
  <w:style w:type="table" w:styleId="Grigliatabella">
    <w:name w:val="Table Grid"/>
    <w:basedOn w:val="Tabellanormale"/>
    <w:uiPriority w:val="39"/>
    <w:rsid w:val="009D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D775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05CA"/>
    <w:rPr>
      <w:rFonts w:ascii="Times New Roman" w:eastAsia="Times New Roman" w:hAnsi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762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288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bee00200n@pec.istruzione.it" TargetMode="External"/><Relationship Id="rId2" Type="http://schemas.openxmlformats.org/officeDocument/2006/relationships/hyperlink" Target="mailto:vbee00200n@istruzione.it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A557-EBFE-4DF3-9D7F-7BB0CE6D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Utente2</cp:lastModifiedBy>
  <cp:revision>2</cp:revision>
  <cp:lastPrinted>2023-04-17T07:06:00Z</cp:lastPrinted>
  <dcterms:created xsi:type="dcterms:W3CDTF">2025-01-08T08:24:00Z</dcterms:created>
  <dcterms:modified xsi:type="dcterms:W3CDTF">2025-01-08T08:24:00Z</dcterms:modified>
</cp:coreProperties>
</file>